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2F" w:rsidRDefault="001B1D2F">
      <w:r>
        <w:t>Serata del 18 maggio</w:t>
      </w:r>
      <w:bookmarkStart w:id="0" w:name="_GoBack"/>
      <w:bookmarkEnd w:id="0"/>
    </w:p>
    <w:p w:rsidR="009176D7" w:rsidRDefault="009176D7" w:rsidP="009176D7">
      <w:r>
        <w:t>Terzo incontro girone D</w:t>
      </w:r>
    </w:p>
    <w:p w:rsidR="00C15A75" w:rsidRPr="001B1C0C" w:rsidRDefault="00C15A75">
      <w:pPr>
        <w:rPr>
          <w:b/>
        </w:rPr>
      </w:pPr>
      <w:r w:rsidRPr="001B1C0C">
        <w:rPr>
          <w:b/>
        </w:rPr>
        <w:t>Invicta Gavasseto 3 -  Fogliano 1</w:t>
      </w:r>
    </w:p>
    <w:p w:rsidR="00C15A75" w:rsidRDefault="00C15A75">
      <w:r>
        <w:t xml:space="preserve">Invicta Gavasseto: </w:t>
      </w:r>
    </w:p>
    <w:p w:rsidR="00C15A75" w:rsidRDefault="00C15A75">
      <w:r>
        <w:t xml:space="preserve">Augeri, </w:t>
      </w:r>
      <w:proofErr w:type="spellStart"/>
      <w:r>
        <w:t>Ballabeni</w:t>
      </w:r>
      <w:proofErr w:type="spellEnd"/>
      <w:r>
        <w:t xml:space="preserve">, Beltrami, </w:t>
      </w:r>
      <w:proofErr w:type="spellStart"/>
      <w:r>
        <w:t>Bonacini</w:t>
      </w:r>
      <w:proofErr w:type="spellEnd"/>
      <w:r>
        <w:t xml:space="preserve">, Campani, </w:t>
      </w:r>
      <w:proofErr w:type="spellStart"/>
      <w:r>
        <w:t>Cocconcelli</w:t>
      </w:r>
      <w:proofErr w:type="spellEnd"/>
      <w:r>
        <w:t xml:space="preserve">, Galloni, </w:t>
      </w:r>
      <w:proofErr w:type="spellStart"/>
      <w:r>
        <w:t>Mazzali</w:t>
      </w:r>
      <w:proofErr w:type="spellEnd"/>
      <w:r>
        <w:t xml:space="preserve">, </w:t>
      </w:r>
      <w:proofErr w:type="spellStart"/>
      <w:r>
        <w:t>Mereo</w:t>
      </w:r>
      <w:proofErr w:type="spellEnd"/>
      <w:r>
        <w:t xml:space="preserve">, Montecchi, Prati, Specchia, Vitrani. </w:t>
      </w:r>
      <w:proofErr w:type="spellStart"/>
      <w:r>
        <w:t>All.Rossi</w:t>
      </w:r>
      <w:proofErr w:type="spellEnd"/>
    </w:p>
    <w:p w:rsidR="00C15A75" w:rsidRDefault="00C15A75">
      <w:r>
        <w:t>Fogliano:</w:t>
      </w:r>
    </w:p>
    <w:p w:rsidR="00C15A75" w:rsidRDefault="00C15A75">
      <w:r>
        <w:t xml:space="preserve">Bocchini, </w:t>
      </w:r>
      <w:proofErr w:type="spellStart"/>
      <w:r>
        <w:t>Bulgarella</w:t>
      </w:r>
      <w:proofErr w:type="spellEnd"/>
      <w:r>
        <w:t xml:space="preserve">, Ferretti, Gabrielli, </w:t>
      </w:r>
      <w:proofErr w:type="spellStart"/>
      <w:r>
        <w:t>Grisendi</w:t>
      </w:r>
      <w:proofErr w:type="spellEnd"/>
      <w:r>
        <w:t xml:space="preserve">, </w:t>
      </w:r>
      <w:proofErr w:type="spellStart"/>
      <w:r>
        <w:t>Hiseni</w:t>
      </w:r>
      <w:proofErr w:type="spellEnd"/>
      <w:r>
        <w:t xml:space="preserve">, </w:t>
      </w:r>
      <w:proofErr w:type="spellStart"/>
      <w:r>
        <w:t>Iellamo</w:t>
      </w:r>
      <w:proofErr w:type="spellEnd"/>
      <w:r>
        <w:t xml:space="preserve">, </w:t>
      </w:r>
      <w:proofErr w:type="spellStart"/>
      <w:r>
        <w:t>Khadrouf</w:t>
      </w:r>
      <w:proofErr w:type="spellEnd"/>
      <w:r>
        <w:t xml:space="preserve">, Lazzerini, Poli. </w:t>
      </w:r>
      <w:proofErr w:type="spellStart"/>
      <w:r>
        <w:t>All</w:t>
      </w:r>
      <w:proofErr w:type="spellEnd"/>
      <w:r>
        <w:t>. Signorelli</w:t>
      </w:r>
    </w:p>
    <w:p w:rsidR="00094B5A" w:rsidRDefault="00C15A75">
      <w:r>
        <w:t>Incontro equilibrato nonostante il risultato finale. Invicta molto precisa al tiro</w:t>
      </w:r>
      <w:r w:rsidR="004A418B">
        <w:t>,</w:t>
      </w:r>
      <w:r>
        <w:t xml:space="preserve"> in gol con Augeri, </w:t>
      </w:r>
      <w:proofErr w:type="spellStart"/>
      <w:r>
        <w:t>Ballabeni</w:t>
      </w:r>
      <w:proofErr w:type="spellEnd"/>
      <w:r>
        <w:t xml:space="preserve">, </w:t>
      </w:r>
      <w:proofErr w:type="spellStart"/>
      <w:r>
        <w:t>Concoccelli</w:t>
      </w:r>
      <w:proofErr w:type="spellEnd"/>
      <w:r w:rsidR="004A418B">
        <w:t>,</w:t>
      </w:r>
      <w:r>
        <w:t xml:space="preserve">  abile </w:t>
      </w:r>
      <w:r w:rsidR="004A418B">
        <w:t xml:space="preserve">in difesa </w:t>
      </w:r>
      <w:r>
        <w:t>nel c</w:t>
      </w:r>
      <w:r w:rsidR="004A418B">
        <w:t>ostruire</w:t>
      </w:r>
      <w:r>
        <w:t xml:space="preserve"> un</w:t>
      </w:r>
      <w:r w:rsidR="004A418B">
        <w:t>a folta barriera di giocatori</w:t>
      </w:r>
      <w:r>
        <w:t xml:space="preserve"> davanti alla porta difesa da Prati. Fogliano poco preciso al tiro segna il gol della bandiera con </w:t>
      </w:r>
      <w:r w:rsidR="004A418B">
        <w:t>Lazzerini.</w:t>
      </w:r>
    </w:p>
    <w:p w:rsidR="004A418B" w:rsidRDefault="004A418B">
      <w:r>
        <w:t>Terzo incontro</w:t>
      </w:r>
      <w:r w:rsidR="001B1D2F">
        <w:t xml:space="preserve"> girone D</w:t>
      </w:r>
    </w:p>
    <w:p w:rsidR="004A418B" w:rsidRPr="001B1C0C" w:rsidRDefault="00AB1A30">
      <w:pPr>
        <w:rPr>
          <w:b/>
        </w:rPr>
      </w:pPr>
      <w:r w:rsidRPr="001B1C0C">
        <w:rPr>
          <w:b/>
        </w:rPr>
        <w:t>Reggio Calcio</w:t>
      </w:r>
      <w:r w:rsidR="003D6641" w:rsidRPr="001B1C0C">
        <w:rPr>
          <w:b/>
        </w:rPr>
        <w:t xml:space="preserve"> </w:t>
      </w:r>
      <w:r w:rsidRPr="001B1C0C">
        <w:rPr>
          <w:b/>
        </w:rPr>
        <w:t xml:space="preserve"> – Progetto Montagna</w:t>
      </w:r>
      <w:r w:rsidR="003D6641" w:rsidRPr="001B1C0C">
        <w:rPr>
          <w:b/>
        </w:rPr>
        <w:t xml:space="preserve"> </w:t>
      </w:r>
      <w:r w:rsidR="001B1C0C">
        <w:rPr>
          <w:b/>
        </w:rPr>
        <w:t xml:space="preserve"> 2-2 (3-2 </w:t>
      </w:r>
      <w:proofErr w:type="spellStart"/>
      <w:r w:rsidR="001B1C0C">
        <w:rPr>
          <w:b/>
        </w:rPr>
        <w:t>dcr</w:t>
      </w:r>
      <w:proofErr w:type="spellEnd"/>
      <w:r w:rsidR="001B1C0C">
        <w:rPr>
          <w:b/>
        </w:rPr>
        <w:t>)</w:t>
      </w:r>
    </w:p>
    <w:p w:rsidR="00B01A8F" w:rsidRDefault="00AB1A30">
      <w:r>
        <w:t xml:space="preserve">Reggio Calcio: Napolitano, </w:t>
      </w:r>
      <w:proofErr w:type="spellStart"/>
      <w:r>
        <w:t>Barrasso</w:t>
      </w:r>
      <w:proofErr w:type="spellEnd"/>
      <w:r>
        <w:t xml:space="preserve">, Biggi, </w:t>
      </w:r>
      <w:proofErr w:type="spellStart"/>
      <w:r>
        <w:t>Calleku</w:t>
      </w:r>
      <w:proofErr w:type="spellEnd"/>
      <w:r>
        <w:t xml:space="preserve">, Casi, </w:t>
      </w:r>
      <w:proofErr w:type="spellStart"/>
      <w:r>
        <w:t>Branchetti</w:t>
      </w:r>
      <w:proofErr w:type="spellEnd"/>
      <w:r>
        <w:t xml:space="preserve">, </w:t>
      </w:r>
      <w:proofErr w:type="spellStart"/>
      <w:r>
        <w:t>Mereu</w:t>
      </w:r>
      <w:proofErr w:type="spellEnd"/>
      <w:r>
        <w:t xml:space="preserve">, Zappia, </w:t>
      </w:r>
      <w:proofErr w:type="spellStart"/>
      <w:r>
        <w:t>Naccarato</w:t>
      </w:r>
      <w:proofErr w:type="spellEnd"/>
      <w:r>
        <w:t>,</w:t>
      </w:r>
      <w:r w:rsidR="00B01A8F">
        <w:t xml:space="preserve"> Pace, </w:t>
      </w:r>
      <w:proofErr w:type="spellStart"/>
      <w:r w:rsidR="00B01A8F">
        <w:t>Pecchini</w:t>
      </w:r>
      <w:proofErr w:type="spellEnd"/>
      <w:r w:rsidR="00B01A8F">
        <w:t xml:space="preserve">, </w:t>
      </w:r>
      <w:proofErr w:type="spellStart"/>
      <w:r w:rsidR="00B01A8F">
        <w:t>Rinaldini</w:t>
      </w:r>
      <w:proofErr w:type="spellEnd"/>
      <w:r w:rsidR="00B01A8F">
        <w:t xml:space="preserve">. </w:t>
      </w:r>
      <w:proofErr w:type="spellStart"/>
      <w:r w:rsidR="00B01A8F">
        <w:t>All.Caffarri</w:t>
      </w:r>
      <w:proofErr w:type="spellEnd"/>
    </w:p>
    <w:p w:rsidR="00B01A8F" w:rsidRDefault="00B01A8F">
      <w:r>
        <w:t>Progetto Montagna:</w:t>
      </w:r>
    </w:p>
    <w:p w:rsidR="00AB1A30" w:rsidRDefault="00B01A8F">
      <w:r>
        <w:t xml:space="preserve">Baroni, </w:t>
      </w:r>
      <w:proofErr w:type="spellStart"/>
      <w:r>
        <w:t>Carubbi</w:t>
      </w:r>
      <w:proofErr w:type="spellEnd"/>
      <w:r>
        <w:t xml:space="preserve">, Casanova, Caselli, Fabris, Ferrari, </w:t>
      </w:r>
      <w:proofErr w:type="spellStart"/>
      <w:r>
        <w:t>Gualandri</w:t>
      </w:r>
      <w:proofErr w:type="spellEnd"/>
      <w:r>
        <w:t xml:space="preserve">, Rivi, Ruffini, Spigoni, </w:t>
      </w:r>
      <w:proofErr w:type="spellStart"/>
      <w:r>
        <w:t>Tincani</w:t>
      </w:r>
      <w:proofErr w:type="spellEnd"/>
      <w:r>
        <w:t xml:space="preserve">, Torcianti, Zannoni. </w:t>
      </w:r>
      <w:proofErr w:type="spellStart"/>
      <w:r>
        <w:t>All.Francia</w:t>
      </w:r>
      <w:proofErr w:type="spellEnd"/>
      <w:r w:rsidR="00AB1A30">
        <w:t xml:space="preserve"> </w:t>
      </w:r>
    </w:p>
    <w:p w:rsidR="00AB1A30" w:rsidRDefault="00AB1A30">
      <w:r>
        <w:t xml:space="preserve">Gol su punizione </w:t>
      </w:r>
      <w:r w:rsidR="00D734A4">
        <w:t>di Z</w:t>
      </w:r>
      <w:r w:rsidR="001B1D2F">
        <w:t>a</w:t>
      </w:r>
      <w:r w:rsidR="00D734A4">
        <w:t xml:space="preserve">nnoni </w:t>
      </w:r>
      <w:r>
        <w:t>del Progetto Montagna</w:t>
      </w:r>
      <w:r w:rsidR="003D6641">
        <w:t>. Secondo tempo raddoppio del Progetto Montagna in apertura</w:t>
      </w:r>
      <w:r w:rsidR="00D734A4">
        <w:t xml:space="preserve"> con Torcianti</w:t>
      </w:r>
      <w:r w:rsidR="003D6641">
        <w:t xml:space="preserve">. Accorcia le distanze la Reggio Calcio con </w:t>
      </w:r>
      <w:r w:rsidR="00D734A4">
        <w:t>Rinaldini</w:t>
      </w:r>
      <w:r w:rsidR="003D6641">
        <w:t xml:space="preserve">. A 2 minuti dalla fine pareggio di </w:t>
      </w:r>
      <w:proofErr w:type="spellStart"/>
      <w:r w:rsidR="00D734A4">
        <w:t>Mereu</w:t>
      </w:r>
      <w:proofErr w:type="spellEnd"/>
      <w:r w:rsidR="003D6641">
        <w:t xml:space="preserve"> della Reggio Calcio.</w:t>
      </w:r>
    </w:p>
    <w:p w:rsidR="003D6641" w:rsidRDefault="003D6641">
      <w:r>
        <w:t xml:space="preserve">Ai rigori  </w:t>
      </w:r>
      <w:r w:rsidR="00D734A4">
        <w:t>si impone la Reggio Calcio  3-2</w:t>
      </w:r>
      <w:r w:rsidR="001B1D2F">
        <w:t>, avanzano ai quarti entrambe le formazioni</w:t>
      </w:r>
    </w:p>
    <w:p w:rsidR="001B1D2F" w:rsidRDefault="001B1D2F">
      <w:r>
        <w:t>In seguito ai risultati di questa serata abbiamo i seguenti primi accoppiamenti:</w:t>
      </w:r>
    </w:p>
    <w:p w:rsidR="001B1D2F" w:rsidRDefault="001B1D2F">
      <w:r>
        <w:t>Martedì 29 si sfideranno Falk Galileo e Progetto Montagna, Reggio Calcio e Rubierese.</w:t>
      </w:r>
    </w:p>
    <w:sectPr w:rsidR="001B1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D"/>
    <w:rsid w:val="00094B5A"/>
    <w:rsid w:val="00191C42"/>
    <w:rsid w:val="001B1C0C"/>
    <w:rsid w:val="001B1D2F"/>
    <w:rsid w:val="001D6D10"/>
    <w:rsid w:val="00242A7D"/>
    <w:rsid w:val="003D6641"/>
    <w:rsid w:val="004A418B"/>
    <w:rsid w:val="009176D7"/>
    <w:rsid w:val="00AB1A30"/>
    <w:rsid w:val="00B01A8F"/>
    <w:rsid w:val="00C15A75"/>
    <w:rsid w:val="00D734A4"/>
    <w:rsid w:val="00E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Paterlini</dc:creator>
  <cp:lastModifiedBy>cam</cp:lastModifiedBy>
  <cp:revision>3</cp:revision>
  <dcterms:created xsi:type="dcterms:W3CDTF">2018-05-21T10:30:00Z</dcterms:created>
  <dcterms:modified xsi:type="dcterms:W3CDTF">2018-05-21T10:31:00Z</dcterms:modified>
</cp:coreProperties>
</file>